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B9CF" w14:textId="1DEFAC70" w:rsidR="008A04E4" w:rsidRDefault="00071E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70C79" wp14:editId="22B8EECF">
                <wp:simplePos x="0" y="0"/>
                <wp:positionH relativeFrom="column">
                  <wp:posOffset>3185160</wp:posOffset>
                </wp:positionH>
                <wp:positionV relativeFrom="paragraph">
                  <wp:posOffset>1765935</wp:posOffset>
                </wp:positionV>
                <wp:extent cx="3533775" cy="590550"/>
                <wp:effectExtent l="19050" t="19050" r="47625" b="38100"/>
                <wp:wrapNone/>
                <wp:docPr id="39018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905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011CBFC" w14:textId="77777777" w:rsidR="00071E47" w:rsidRDefault="00071E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0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8pt;margin-top:139.05pt;width:278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" filled="f" strokecolor="red" strokeweight="4.5pt">
                <v:textbox>
                  <w:txbxContent>
                    <w:p w14:paraId="5011CBFC" w14:textId="77777777" w:rsidR="00071E47" w:rsidRDefault="00071E47"/>
                  </w:txbxContent>
                </v:textbox>
              </v:shape>
            </w:pict>
          </mc:Fallback>
        </mc:AlternateContent>
      </w:r>
      <w:r w:rsidRPr="00071E47">
        <w:drawing>
          <wp:inline distT="0" distB="0" distL="0" distR="0" wp14:anchorId="7520B6E9" wp14:editId="7B9F68BA">
            <wp:extent cx="9941709" cy="4419600"/>
            <wp:effectExtent l="0" t="0" r="2540" b="0"/>
            <wp:docPr id="843802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020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9007" cy="442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4E4" w:rsidSect="00071E47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47"/>
    <w:rsid w:val="00071E47"/>
    <w:rsid w:val="000E0971"/>
    <w:rsid w:val="00253746"/>
    <w:rsid w:val="008A04E4"/>
    <w:rsid w:val="00B7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4B51"/>
  <w15:chartTrackingRefBased/>
  <w15:docId w15:val="{A031DD98-4ED2-4173-88B4-3D1E7CA8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SIEVERT Troy (ENGIE North America)</dc:creator>
  <cp:keywords/>
  <dc:description/>
  <cp:lastModifiedBy>SIEVERT Troy (ENGIE North America)</cp:lastModifiedBy>
  <cp:revision>1</cp:revision>
  <dcterms:created xsi:type="dcterms:W3CDTF">2025-05-01T16:04:00Z</dcterms:created>
  <dcterms:modified xsi:type="dcterms:W3CDTF">2025-05-01T16:08:00Z</dcterms:modified>
</cp:coreProperties>
</file>